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066"/>
        <w:bidiVisual/>
        <w:tblW w:w="5194" w:type="pct"/>
        <w:tblLook w:val="04A0" w:firstRow="1" w:lastRow="0" w:firstColumn="1" w:lastColumn="0" w:noHBand="0" w:noVBand="1"/>
      </w:tblPr>
      <w:tblGrid>
        <w:gridCol w:w="656"/>
        <w:gridCol w:w="1539"/>
        <w:gridCol w:w="2837"/>
        <w:gridCol w:w="2124"/>
        <w:gridCol w:w="2127"/>
        <w:gridCol w:w="1417"/>
        <w:gridCol w:w="993"/>
        <w:gridCol w:w="1984"/>
        <w:gridCol w:w="1560"/>
      </w:tblGrid>
      <w:tr w:rsidR="00E47910" w:rsidRPr="009A5C46" w:rsidTr="00E47910">
        <w:trPr>
          <w:trHeight w:val="915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ردیف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</w:p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تاریخ انجام تست </w:t>
            </w:r>
            <w:r>
              <w:rPr>
                <w:rFonts w:ascii="Arial" w:eastAsia="Times New Roman" w:hAnsi="Arial" w:cs="B Titr"/>
                <w:b/>
                <w:bCs/>
                <w:color w:val="000000"/>
              </w:rPr>
              <w:t>PCR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نام و نام خانوادگی مادر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کد</w:t>
            </w: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</w:t>
            </w: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ملی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شماره تماس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تاریخ </w:t>
            </w: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</w:rPr>
              <w:t>LMP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هفته بارداری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تاریخ زایمان (جهت مادر ان تازه زایمان کرده تا 42 روز )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C10" w:rsidRPr="009A5C46" w:rsidRDefault="00DB6C10" w:rsidP="00DB6C10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rtl/>
              </w:rPr>
            </w:pPr>
            <w:r w:rsidRPr="009A5C46"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     نام تکمیل کننده فرم</w:t>
            </w:r>
          </w:p>
        </w:tc>
      </w:tr>
      <w:tr w:rsidR="00E47910" w:rsidRPr="009A5C46" w:rsidTr="00E47910">
        <w:trPr>
          <w:trHeight w:val="66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47910" w:rsidRPr="009A5C46" w:rsidTr="00E47910">
        <w:trPr>
          <w:trHeight w:val="699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_GoBack" w:colFirst="6" w:colLast="6"/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bookmarkEnd w:id="0"/>
      <w:tr w:rsidR="00E47910" w:rsidRPr="009A5C46" w:rsidTr="00E47910">
        <w:trPr>
          <w:trHeight w:val="693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47910" w:rsidRPr="009A5C46" w:rsidTr="00E47910">
        <w:trPr>
          <w:trHeight w:val="704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47910" w:rsidRPr="009A5C46" w:rsidTr="00E47910">
        <w:trPr>
          <w:trHeight w:val="70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47910" w:rsidRPr="009A5C46" w:rsidTr="00E47910">
        <w:trPr>
          <w:trHeight w:val="709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47910" w:rsidRPr="009A5C46" w:rsidTr="00E47910">
        <w:trPr>
          <w:trHeight w:val="69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E47910" w:rsidRPr="009A5C46" w:rsidTr="00E47910">
        <w:trPr>
          <w:trHeight w:val="69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47910" w:rsidRPr="009A5C46" w:rsidTr="00E47910">
        <w:trPr>
          <w:trHeight w:val="69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47910" w:rsidRPr="009A5C46" w:rsidTr="00E47910">
        <w:trPr>
          <w:trHeight w:val="691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47910" w:rsidRPr="009A5C46" w:rsidTr="00E47910">
        <w:trPr>
          <w:trHeight w:val="7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C10" w:rsidRPr="009A5C46" w:rsidRDefault="00DB6C10" w:rsidP="00DB6C10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A5C4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064490" w:rsidRPr="00CA683F" w:rsidRDefault="00EE1F68" w:rsidP="00CA683F">
      <w:pPr>
        <w:rPr>
          <w:rFonts w:cs="B Titr"/>
        </w:rPr>
      </w:pPr>
      <w:r>
        <w:rPr>
          <w:rFonts w:cs="B Titr" w:hint="cs"/>
          <w:rtl/>
        </w:rPr>
        <w:t>نام مرکز   :                                                                                                                                                                                   مهر  و امضاء مسئول مرکز :</w:t>
      </w:r>
    </w:p>
    <w:p w:rsidR="00EC55C6" w:rsidRDefault="00EC55C6"/>
    <w:sectPr w:rsidR="00EC55C6" w:rsidSect="00DB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283" w:footer="2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1A4" w:rsidRDefault="008961A4" w:rsidP="007C7075">
      <w:pPr>
        <w:spacing w:after="0" w:line="240" w:lineRule="auto"/>
      </w:pPr>
      <w:r>
        <w:separator/>
      </w:r>
    </w:p>
  </w:endnote>
  <w:endnote w:type="continuationSeparator" w:id="0">
    <w:p w:rsidR="008961A4" w:rsidRDefault="008961A4" w:rsidP="007C7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C10" w:rsidRDefault="00DB6C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C10" w:rsidRDefault="00DB6C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C10" w:rsidRDefault="00DB6C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1A4" w:rsidRDefault="008961A4" w:rsidP="007C7075">
      <w:pPr>
        <w:spacing w:after="0" w:line="240" w:lineRule="auto"/>
      </w:pPr>
      <w:r>
        <w:separator/>
      </w:r>
    </w:p>
  </w:footnote>
  <w:footnote w:type="continuationSeparator" w:id="0">
    <w:p w:rsidR="008961A4" w:rsidRDefault="008961A4" w:rsidP="007C7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C10" w:rsidRDefault="00DB6C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C10" w:rsidRDefault="00DB6C10" w:rsidP="00DB6C10">
    <w:pPr>
      <w:spacing w:after="0" w:line="240" w:lineRule="auto"/>
      <w:jc w:val="center"/>
      <w:rPr>
        <w:rFonts w:ascii="Arial" w:eastAsia="Times New Roman" w:hAnsi="Arial" w:cs="B Titr"/>
        <w:b/>
        <w:bCs/>
        <w:color w:val="000000"/>
        <w:sz w:val="28"/>
        <w:szCs w:val="28"/>
        <w:rtl/>
      </w:rPr>
    </w:pPr>
    <w:r>
      <w:rPr>
        <w:rFonts w:ascii="Arial" w:eastAsia="Times New Roman" w:hAnsi="Arial" w:cs="B Titr" w:hint="cs"/>
        <w:b/>
        <w:bCs/>
        <w:color w:val="000000"/>
        <w:sz w:val="28"/>
        <w:szCs w:val="28"/>
        <w:rtl/>
      </w:rPr>
      <w:t>فر</w:t>
    </w:r>
    <w:r w:rsidRPr="00CA683F">
      <w:rPr>
        <w:rFonts w:ascii="Arial" w:eastAsia="Times New Roman" w:hAnsi="Arial" w:cs="B Titr" w:hint="cs"/>
        <w:b/>
        <w:bCs/>
        <w:color w:val="000000"/>
        <w:sz w:val="28"/>
        <w:szCs w:val="28"/>
        <w:rtl/>
      </w:rPr>
      <w:t>م ثبت اطلاعات مادران باردار و تازه زایمان کرده مشکوک / مبتلا به بیماری کووید 19 مراجعه کننده به مرکز منتخب کووید 19</w:t>
    </w:r>
  </w:p>
  <w:p w:rsidR="00DB6C10" w:rsidRDefault="00DB6C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C10" w:rsidRDefault="00DB6C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46"/>
    <w:rsid w:val="00064490"/>
    <w:rsid w:val="002F320B"/>
    <w:rsid w:val="00317FB0"/>
    <w:rsid w:val="004237F7"/>
    <w:rsid w:val="004903B9"/>
    <w:rsid w:val="00563902"/>
    <w:rsid w:val="007328CF"/>
    <w:rsid w:val="007C7075"/>
    <w:rsid w:val="008961A4"/>
    <w:rsid w:val="009A5C46"/>
    <w:rsid w:val="00BC7D1E"/>
    <w:rsid w:val="00CA683F"/>
    <w:rsid w:val="00D52927"/>
    <w:rsid w:val="00DB6C10"/>
    <w:rsid w:val="00DC42E5"/>
    <w:rsid w:val="00E47910"/>
    <w:rsid w:val="00E96047"/>
    <w:rsid w:val="00EC55C6"/>
    <w:rsid w:val="00EE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BC0A822-F105-41D4-96D2-351C843A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90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7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D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7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075"/>
  </w:style>
  <w:style w:type="paragraph" w:styleId="Footer">
    <w:name w:val="footer"/>
    <w:basedOn w:val="Normal"/>
    <w:link w:val="FooterChar"/>
    <w:uiPriority w:val="99"/>
    <w:unhideWhenUsed/>
    <w:rsid w:val="007C7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9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41397-5A9C-4997-8E54-3895200D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Afsar A.Asadian</dc:creator>
  <cp:keywords/>
  <dc:description/>
  <cp:lastModifiedBy>Afsar A.Asadian</cp:lastModifiedBy>
  <cp:revision>16</cp:revision>
  <cp:lastPrinted>2021-07-05T05:32:00Z</cp:lastPrinted>
  <dcterms:created xsi:type="dcterms:W3CDTF">2021-07-04T08:51:00Z</dcterms:created>
  <dcterms:modified xsi:type="dcterms:W3CDTF">2021-07-05T05:34:00Z</dcterms:modified>
</cp:coreProperties>
</file>